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A6" w:rsidRDefault="00AB79A6" w:rsidP="00AB79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МАОУ «Ага-Хангильская средняя общеобразовательная школа имени Базара Барадина»</w:t>
      </w:r>
      <w:r w:rsidRPr="00CE499E">
        <w:rPr>
          <w:rFonts w:ascii="Times New Roman" w:hAnsi="Times New Roman" w:cs="Times New Roman"/>
          <w:b/>
        </w:rPr>
        <w:t xml:space="preserve"> </w:t>
      </w:r>
    </w:p>
    <w:p w:rsidR="00AB79A6" w:rsidRDefault="00AB79A6" w:rsidP="00AB79A6">
      <w:pPr>
        <w:jc w:val="center"/>
        <w:rPr>
          <w:rFonts w:ascii="Times New Roman" w:hAnsi="Times New Roman" w:cs="Times New Roman"/>
          <w:b/>
        </w:rPr>
      </w:pPr>
      <w:r w:rsidRPr="00CE499E">
        <w:rPr>
          <w:rFonts w:ascii="Times New Roman" w:hAnsi="Times New Roman" w:cs="Times New Roman"/>
          <w:b/>
        </w:rPr>
        <w:t>Трудоустройство выпускников</w:t>
      </w:r>
    </w:p>
    <w:p w:rsidR="00AB79A6" w:rsidRPr="00CE499E" w:rsidRDefault="00AB79A6" w:rsidP="00AB79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2019-2020</w:t>
      </w:r>
      <w:r w:rsidRPr="00CE499E">
        <w:rPr>
          <w:rFonts w:ascii="Times New Roman" w:hAnsi="Times New Roman" w:cs="Times New Roman"/>
          <w:b/>
        </w:rPr>
        <w:t xml:space="preserve"> </w:t>
      </w:r>
      <w:proofErr w:type="spellStart"/>
      <w:r w:rsidRPr="00CE499E">
        <w:rPr>
          <w:rFonts w:ascii="Times New Roman" w:hAnsi="Times New Roman" w:cs="Times New Roman"/>
          <w:b/>
        </w:rPr>
        <w:t>уч</w:t>
      </w:r>
      <w:proofErr w:type="gramStart"/>
      <w:r w:rsidRPr="00CE499E">
        <w:rPr>
          <w:rFonts w:ascii="Times New Roman" w:hAnsi="Times New Roman" w:cs="Times New Roman"/>
          <w:b/>
        </w:rPr>
        <w:t>.г</w:t>
      </w:r>
      <w:proofErr w:type="gramEnd"/>
      <w:r w:rsidRPr="00CE499E">
        <w:rPr>
          <w:rFonts w:ascii="Times New Roman" w:hAnsi="Times New Roman" w:cs="Times New Roman"/>
          <w:b/>
        </w:rPr>
        <w:t>ода</w:t>
      </w:r>
      <w:proofErr w:type="spellEnd"/>
    </w:p>
    <w:tbl>
      <w:tblPr>
        <w:tblpPr w:leftFromText="180" w:rightFromText="180" w:bottomFromText="160" w:vertAnchor="page" w:horzAnchor="margin" w:tblpY="2630"/>
        <w:tblW w:w="14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691"/>
        <w:gridCol w:w="2008"/>
        <w:gridCol w:w="2687"/>
        <w:gridCol w:w="3340"/>
        <w:gridCol w:w="2121"/>
      </w:tblGrid>
      <w:tr w:rsidR="00AB79A6" w:rsidTr="0076348F">
        <w:trPr>
          <w:trHeight w:val="44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79A6" w:rsidRDefault="00AB79A6" w:rsidP="0076348F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79A6" w:rsidRDefault="00AB79A6" w:rsidP="0076348F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Город, регион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9A6" w:rsidRDefault="00AB79A6" w:rsidP="0076348F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Учебное заведение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9A6" w:rsidRDefault="00AB79A6" w:rsidP="0076348F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Специальность, факультет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9A6" w:rsidRDefault="00AB79A6" w:rsidP="0076348F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Основа</w:t>
            </w:r>
          </w:p>
          <w:p w:rsidR="00AB79A6" w:rsidRDefault="00AB79A6" w:rsidP="0076348F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(бюджетная, коммерческая)</w:t>
            </w:r>
          </w:p>
        </w:tc>
      </w:tr>
      <w:tr w:rsidR="00D724EF" w:rsidTr="0076348F">
        <w:trPr>
          <w:trHeight w:val="44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24EF" w:rsidRPr="003C2340" w:rsidRDefault="00D724EF" w:rsidP="00D7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340">
              <w:rPr>
                <w:rFonts w:ascii="Times New Roman" w:hAnsi="Times New Roman" w:cs="Times New Roman"/>
                <w:sz w:val="24"/>
                <w:szCs w:val="24"/>
              </w:rPr>
              <w:t xml:space="preserve">Цыренова </w:t>
            </w:r>
            <w:proofErr w:type="spellStart"/>
            <w:r w:rsidRPr="003C2340">
              <w:rPr>
                <w:rFonts w:ascii="Times New Roman" w:hAnsi="Times New Roman" w:cs="Times New Roman"/>
                <w:sz w:val="24"/>
                <w:szCs w:val="24"/>
              </w:rPr>
              <w:t>Доржина</w:t>
            </w:r>
            <w:proofErr w:type="spellEnd"/>
            <w:r w:rsidRPr="003C2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340">
              <w:rPr>
                <w:rFonts w:ascii="Times New Roman" w:hAnsi="Times New Roman" w:cs="Times New Roman"/>
                <w:sz w:val="24"/>
                <w:szCs w:val="24"/>
              </w:rPr>
              <w:t>Дашинимаевна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24EF" w:rsidRPr="003C2340" w:rsidRDefault="00D724EF" w:rsidP="00D724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3C2340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п</w:t>
            </w:r>
            <w:proofErr w:type="gramStart"/>
            <w:r w:rsidRPr="003C2340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.А</w:t>
            </w:r>
            <w:proofErr w:type="gramEnd"/>
            <w:r w:rsidRPr="003C2340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гинское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24EF" w:rsidRPr="003C2340" w:rsidRDefault="00D724EF" w:rsidP="00D724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3C2340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А</w:t>
            </w:r>
            <w:r w:rsidRPr="003C2340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МУ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24EF" w:rsidRPr="003C2340" w:rsidRDefault="00D724EF" w:rsidP="00D724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3C2340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Агинский </w:t>
            </w:r>
            <w:proofErr w:type="spellStart"/>
            <w:r w:rsidRPr="003C2340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мед</w:t>
            </w:r>
            <w:proofErr w:type="gramStart"/>
            <w:r w:rsidRPr="003C2340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.к</w:t>
            </w:r>
            <w:proofErr w:type="gramEnd"/>
            <w:r w:rsidRPr="003C2340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олледж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24EF" w:rsidRPr="003C2340" w:rsidRDefault="00D724EF" w:rsidP="00D724EF">
            <w:pPr>
              <w:rPr>
                <w:rFonts w:ascii="Times New Roman" w:hAnsi="Times New Roman" w:cs="Times New Roman"/>
              </w:rPr>
            </w:pPr>
            <w:r w:rsidRPr="003C2340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бюджет</w:t>
            </w:r>
          </w:p>
        </w:tc>
      </w:tr>
      <w:tr w:rsidR="00D724EF" w:rsidTr="0076348F">
        <w:trPr>
          <w:trHeight w:val="44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24EF" w:rsidRPr="003C2340" w:rsidRDefault="00D724EF" w:rsidP="00D7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340">
              <w:rPr>
                <w:rFonts w:ascii="Times New Roman" w:hAnsi="Times New Roman" w:cs="Times New Roman"/>
                <w:sz w:val="24"/>
                <w:szCs w:val="24"/>
              </w:rPr>
              <w:t>Намсараева</w:t>
            </w:r>
            <w:proofErr w:type="spellEnd"/>
            <w:r w:rsidRPr="003C2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340">
              <w:rPr>
                <w:rFonts w:ascii="Times New Roman" w:hAnsi="Times New Roman" w:cs="Times New Roman"/>
                <w:sz w:val="24"/>
                <w:szCs w:val="24"/>
              </w:rPr>
              <w:t>Намжилма</w:t>
            </w:r>
            <w:proofErr w:type="spellEnd"/>
            <w:r w:rsidRPr="003C2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340">
              <w:rPr>
                <w:rFonts w:ascii="Times New Roman" w:hAnsi="Times New Roman" w:cs="Times New Roman"/>
                <w:sz w:val="24"/>
                <w:szCs w:val="24"/>
              </w:rPr>
              <w:t>Жамьяновна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24EF" w:rsidRPr="003C2340" w:rsidRDefault="00D724EF" w:rsidP="00D724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3C2340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г</w:t>
            </w:r>
            <w:proofErr w:type="gramStart"/>
            <w:r w:rsidRPr="003C2340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.Ч</w:t>
            </w:r>
            <w:proofErr w:type="gramEnd"/>
            <w:r w:rsidRPr="003C2340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ита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24EF" w:rsidRPr="003C2340" w:rsidRDefault="00D724EF" w:rsidP="00D724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3C2340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ЧГМА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24EF" w:rsidRPr="003C2340" w:rsidRDefault="00D724EF" w:rsidP="00D724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 w:rsidRPr="003C2340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Лечфак</w:t>
            </w:r>
            <w:proofErr w:type="spellEnd"/>
            <w:r w:rsidRPr="003C2340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– врач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24EF" w:rsidRPr="003C2340" w:rsidRDefault="00D724EF" w:rsidP="00D724EF">
            <w:pPr>
              <w:rPr>
                <w:rFonts w:ascii="Times New Roman" w:hAnsi="Times New Roman" w:cs="Times New Roman"/>
              </w:rPr>
            </w:pPr>
            <w:r w:rsidRPr="003C2340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бюджет</w:t>
            </w:r>
          </w:p>
        </w:tc>
      </w:tr>
      <w:tr w:rsidR="00D724EF" w:rsidTr="0076348F">
        <w:trPr>
          <w:trHeight w:val="44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24EF" w:rsidRDefault="00D724EF" w:rsidP="00D72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24EF" w:rsidRDefault="00D724EF" w:rsidP="00D724EF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24EF" w:rsidRDefault="00D724EF" w:rsidP="00D724EF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24EF" w:rsidRDefault="00D724EF" w:rsidP="00D724EF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24EF" w:rsidRDefault="00D724EF" w:rsidP="00D724EF"/>
        </w:tc>
      </w:tr>
    </w:tbl>
    <w:p w:rsidR="00AB79A6" w:rsidRDefault="00AB79A6" w:rsidP="00AB7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340" w:rsidRDefault="003C2340" w:rsidP="00AB7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340" w:rsidRDefault="003C2340" w:rsidP="00AB7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340" w:rsidRDefault="003C2340" w:rsidP="00AB7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340" w:rsidRDefault="003C2340" w:rsidP="00AB7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340" w:rsidRDefault="003C2340" w:rsidP="00AB7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340" w:rsidRDefault="003C2340" w:rsidP="00AB7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9A6" w:rsidRDefault="00AB79A6" w:rsidP="00AB7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9A6" w:rsidRDefault="00AB79A6" w:rsidP="00D724EF">
      <w:pPr>
        <w:rPr>
          <w:rFonts w:ascii="Times New Roman" w:hAnsi="Times New Roman" w:cs="Times New Roman"/>
          <w:b/>
          <w:sz w:val="28"/>
          <w:szCs w:val="28"/>
        </w:rPr>
      </w:pPr>
    </w:p>
    <w:p w:rsidR="00AB79A6" w:rsidRPr="003D69C7" w:rsidRDefault="00AB79A6" w:rsidP="00AB7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9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Трудоустройство выпускников </w:t>
      </w:r>
    </w:p>
    <w:p w:rsidR="00AB79A6" w:rsidRPr="003D69C7" w:rsidRDefault="00AB79A6" w:rsidP="00AB7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9C7">
        <w:rPr>
          <w:rFonts w:ascii="Times New Roman" w:hAnsi="Times New Roman" w:cs="Times New Roman"/>
          <w:b/>
          <w:sz w:val="28"/>
          <w:szCs w:val="28"/>
        </w:rPr>
        <w:t>МАОУ «Ага-Хангильская средняя общеобразовательная школа имени Базара Барадина»</w:t>
      </w:r>
    </w:p>
    <w:p w:rsidR="00AB79A6" w:rsidRPr="003D69C7" w:rsidRDefault="00AB79A6" w:rsidP="00AB7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</w:t>
      </w:r>
      <w:r w:rsidRPr="003D69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69C7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3D69C7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3D69C7"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</w:p>
    <w:tbl>
      <w:tblPr>
        <w:tblpPr w:leftFromText="180" w:rightFromText="180" w:bottomFromText="160" w:vertAnchor="page" w:horzAnchor="margin" w:tblpY="2630"/>
        <w:tblW w:w="14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691"/>
        <w:gridCol w:w="2008"/>
        <w:gridCol w:w="2687"/>
        <w:gridCol w:w="3340"/>
        <w:gridCol w:w="2121"/>
      </w:tblGrid>
      <w:tr w:rsidR="00AB79A6" w:rsidTr="00D724EF">
        <w:trPr>
          <w:trHeight w:val="44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79A6" w:rsidRDefault="00AB79A6" w:rsidP="0076348F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79A6" w:rsidRDefault="00AB79A6" w:rsidP="0076348F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Город, регион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9A6" w:rsidRDefault="00AB79A6" w:rsidP="0076348F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Учебное заведение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9A6" w:rsidRDefault="00AB79A6" w:rsidP="0076348F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Специальность, факультет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9A6" w:rsidRDefault="00AB79A6" w:rsidP="0076348F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Основа</w:t>
            </w:r>
          </w:p>
          <w:p w:rsidR="00AB79A6" w:rsidRDefault="00AB79A6" w:rsidP="0076348F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(бюджетная, коммерческая)</w:t>
            </w:r>
          </w:p>
        </w:tc>
      </w:tr>
      <w:tr w:rsidR="00AB79A6" w:rsidTr="00D724EF">
        <w:trPr>
          <w:trHeight w:val="44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9A6" w:rsidRPr="003D69C7" w:rsidRDefault="00AB79A6" w:rsidP="0076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Баира</w:t>
            </w:r>
            <w:proofErr w:type="spellEnd"/>
            <w:r w:rsidRPr="003D69C7">
              <w:rPr>
                <w:rFonts w:ascii="Times New Roman" w:hAnsi="Times New Roman" w:cs="Times New Roman"/>
                <w:sz w:val="28"/>
                <w:szCs w:val="28"/>
              </w:rPr>
              <w:t xml:space="preserve"> (после 9 </w:t>
            </w:r>
            <w:proofErr w:type="spellStart"/>
            <w:r w:rsidRPr="003D69C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D69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79A6" w:rsidRPr="003D69C7" w:rsidRDefault="00AB79A6" w:rsidP="007634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proofErr w:type="gramStart"/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.А</w:t>
            </w:r>
            <w:proofErr w:type="gramEnd"/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гинское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9A6" w:rsidRPr="003D69C7" w:rsidRDefault="00AB79A6" w:rsidP="00AB79A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Агинский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медицинский </w:t>
            </w:r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колледж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79A6" w:rsidRPr="003D69C7" w:rsidRDefault="003C2340" w:rsidP="007634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Сестринское дело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9A6" w:rsidRPr="003D69C7" w:rsidRDefault="00AB79A6" w:rsidP="007634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3D69C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бюджет</w:t>
            </w:r>
          </w:p>
        </w:tc>
      </w:tr>
      <w:tr w:rsidR="00AB79A6" w:rsidTr="00D724EF">
        <w:trPr>
          <w:trHeight w:val="44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79A6" w:rsidRPr="003D69C7" w:rsidRDefault="00D724EF" w:rsidP="0076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Пагмаев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Буин</w:t>
            </w:r>
            <w:proofErr w:type="spellEnd"/>
            <w:r w:rsidR="00052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79A6" w:rsidRPr="003D69C7">
              <w:rPr>
                <w:rFonts w:ascii="Times New Roman" w:hAnsi="Times New Roman" w:cs="Times New Roman"/>
                <w:sz w:val="28"/>
                <w:szCs w:val="28"/>
              </w:rPr>
              <w:t xml:space="preserve">(после 9 </w:t>
            </w:r>
            <w:proofErr w:type="spellStart"/>
            <w:r w:rsidR="00AB79A6" w:rsidRPr="003D69C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AB79A6" w:rsidRPr="003D69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52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79A6" w:rsidRPr="003D69C7" w:rsidRDefault="00D724EF" w:rsidP="007634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лан-Удэ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79A6" w:rsidRPr="003C2340" w:rsidRDefault="003C2340" w:rsidP="007634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3C2340">
              <w:rPr>
                <w:rFonts w:ascii="Times New Roman" w:hAnsi="Times New Roman" w:cs="Times New Roman"/>
                <w:sz w:val="28"/>
                <w:szCs w:val="28"/>
              </w:rPr>
              <w:t xml:space="preserve">БАК </w:t>
            </w:r>
            <w:proofErr w:type="spellStart"/>
            <w:r w:rsidRPr="003C2340">
              <w:rPr>
                <w:rFonts w:ascii="Times New Roman" w:hAnsi="Times New Roman" w:cs="Times New Roman"/>
                <w:sz w:val="28"/>
                <w:szCs w:val="28"/>
              </w:rPr>
              <w:t>им.М.Н.Ербанова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79A6" w:rsidRPr="003D69C7" w:rsidRDefault="003C2340" w:rsidP="007634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ветеринария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79A6" w:rsidRPr="003D69C7" w:rsidRDefault="00D724EF" w:rsidP="0076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коммерч</w:t>
            </w:r>
            <w:proofErr w:type="spellEnd"/>
          </w:p>
        </w:tc>
      </w:tr>
    </w:tbl>
    <w:p w:rsidR="00AE6F98" w:rsidRDefault="00AE6F98"/>
    <w:sectPr w:rsidR="00AE6F98" w:rsidSect="00AB79A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9A6"/>
    <w:rsid w:val="00052A13"/>
    <w:rsid w:val="003C2340"/>
    <w:rsid w:val="00AB79A6"/>
    <w:rsid w:val="00AE6F98"/>
    <w:rsid w:val="00D7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2020-11-30T02:11:00Z</dcterms:created>
  <dcterms:modified xsi:type="dcterms:W3CDTF">2020-11-30T02:48:00Z</dcterms:modified>
</cp:coreProperties>
</file>